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190BA" w14:textId="77777777" w:rsidR="00D8257A" w:rsidRDefault="00D8257A" w:rsidP="00D8257A">
      <w:bookmarkStart w:id="0" w:name="_MailOriginal"/>
    </w:p>
    <w:p w14:paraId="562190BB" w14:textId="70AA130A" w:rsidR="00D8257A" w:rsidRDefault="00456353" w:rsidP="00D8257A">
      <w:pPr>
        <w:rPr>
          <w:lang w:val="fi-FI"/>
        </w:rPr>
      </w:pPr>
      <w:r>
        <w:rPr>
          <w:lang w:val="fi-FI"/>
        </w:rPr>
        <w:t>Leipä leveämmäksi -paita-arvonnan</w:t>
      </w:r>
      <w:r w:rsidR="000F7337">
        <w:rPr>
          <w:lang w:val="fi-FI"/>
        </w:rPr>
        <w:t xml:space="preserve"> säännöt</w:t>
      </w:r>
      <w:r w:rsidR="00E37D55">
        <w:rPr>
          <w:lang w:val="fi-FI"/>
        </w:rPr>
        <w:t xml:space="preserve">, </w:t>
      </w:r>
      <w:r w:rsidR="007C29AD">
        <w:rPr>
          <w:lang w:val="fi-FI"/>
        </w:rPr>
        <w:t>3</w:t>
      </w:r>
      <w:r w:rsidR="008712DA">
        <w:rPr>
          <w:lang w:val="fi-FI"/>
        </w:rPr>
        <w:t>/20</w:t>
      </w:r>
      <w:r w:rsidR="007C29AD">
        <w:rPr>
          <w:lang w:val="fi-FI"/>
        </w:rPr>
        <w:t>20</w:t>
      </w:r>
    </w:p>
    <w:p w14:paraId="562190BC" w14:textId="77777777" w:rsidR="00D8257A" w:rsidRDefault="00D8257A" w:rsidP="00D8257A">
      <w:pPr>
        <w:rPr>
          <w:lang w:val="fi-FI"/>
        </w:rPr>
      </w:pPr>
    </w:p>
    <w:p w14:paraId="562190BD" w14:textId="77777777" w:rsidR="00D8257A" w:rsidRDefault="00D8257A" w:rsidP="00D8257A">
      <w:pPr>
        <w:rPr>
          <w:lang w:val="fi-FI"/>
        </w:rPr>
      </w:pPr>
      <w:r>
        <w:rPr>
          <w:lang w:val="fi-FI"/>
        </w:rPr>
        <w:t>1) J</w:t>
      </w:r>
      <w:r>
        <w:rPr>
          <w:rFonts w:ascii="Times New Roman" w:hAnsi="Times New Roman" w:cs="Times New Roman"/>
          <w:lang w:val="fi-FI"/>
        </w:rPr>
        <w:t>ä</w:t>
      </w:r>
      <w:r>
        <w:rPr>
          <w:lang w:val="fi-FI"/>
        </w:rPr>
        <w:t>rjest</w:t>
      </w:r>
      <w:r>
        <w:rPr>
          <w:rFonts w:ascii="Times New Roman" w:hAnsi="Times New Roman" w:cs="Times New Roman"/>
          <w:lang w:val="fi-FI"/>
        </w:rPr>
        <w:t>ä</w:t>
      </w:r>
      <w:r>
        <w:rPr>
          <w:lang w:val="fi-FI"/>
        </w:rPr>
        <w:t>j</w:t>
      </w:r>
      <w:r>
        <w:rPr>
          <w:rFonts w:ascii="Times New Roman" w:hAnsi="Times New Roman" w:cs="Times New Roman"/>
          <w:lang w:val="fi-FI"/>
        </w:rPr>
        <w:t>ä</w:t>
      </w:r>
      <w:r>
        <w:rPr>
          <w:lang w:val="fi-FI"/>
        </w:rPr>
        <w:t>: Yara Suomi Oy</w:t>
      </w:r>
    </w:p>
    <w:p w14:paraId="562190BE" w14:textId="77777777" w:rsidR="00D8257A" w:rsidRDefault="00D8257A" w:rsidP="00D8257A">
      <w:pPr>
        <w:rPr>
          <w:lang w:val="fi-FI"/>
        </w:rPr>
      </w:pPr>
    </w:p>
    <w:p w14:paraId="562190BF" w14:textId="142C67E3" w:rsidR="00D8257A" w:rsidRDefault="00D8257A" w:rsidP="00D8257A">
      <w:pPr>
        <w:rPr>
          <w:lang w:val="fi-FI"/>
        </w:rPr>
      </w:pPr>
      <w:r>
        <w:rPr>
          <w:lang w:val="fi-FI"/>
        </w:rPr>
        <w:t>2) Arvonnan tarkoitus:</w:t>
      </w:r>
      <w:r w:rsidR="000F7337">
        <w:rPr>
          <w:lang w:val="fi-FI"/>
        </w:rPr>
        <w:t xml:space="preserve"> Arvomme kaikkien </w:t>
      </w:r>
      <w:r w:rsidR="007C29AD">
        <w:rPr>
          <w:lang w:val="fi-FI"/>
        </w:rPr>
        <w:t>Leipä leveämmäksi -lehdestä palautetta antaneiden kesken</w:t>
      </w:r>
      <w:r w:rsidR="005E2A82">
        <w:rPr>
          <w:lang w:val="fi-FI"/>
        </w:rPr>
        <w:t xml:space="preserve"> </w:t>
      </w:r>
      <w:r w:rsidR="007C29AD">
        <w:rPr>
          <w:lang w:val="fi-FI"/>
        </w:rPr>
        <w:t xml:space="preserve">100 kpl </w:t>
      </w:r>
      <w:r w:rsidR="001B0E2F">
        <w:rPr>
          <w:lang w:val="fi-FI"/>
        </w:rPr>
        <w:t>Leipä leveämmäksi -retropaitoja</w:t>
      </w:r>
      <w:r w:rsidR="00634946">
        <w:rPr>
          <w:lang w:val="fi-FI"/>
        </w:rPr>
        <w:t xml:space="preserve">. </w:t>
      </w:r>
      <w:r w:rsidR="000F7337">
        <w:rPr>
          <w:lang w:val="fi-FI"/>
        </w:rPr>
        <w:t>Kampanja a</w:t>
      </w:r>
      <w:r w:rsidR="005E2A82">
        <w:rPr>
          <w:lang w:val="fi-FI"/>
        </w:rPr>
        <w:t>ika on</w:t>
      </w:r>
      <w:r w:rsidR="000F7337">
        <w:rPr>
          <w:lang w:val="fi-FI"/>
        </w:rPr>
        <w:t xml:space="preserve"> </w:t>
      </w:r>
      <w:r w:rsidR="00B97E34">
        <w:rPr>
          <w:lang w:val="fi-FI"/>
        </w:rPr>
        <w:t>26</w:t>
      </w:r>
      <w:r w:rsidR="005E2A82">
        <w:rPr>
          <w:lang w:val="fi-FI"/>
        </w:rPr>
        <w:t>.</w:t>
      </w:r>
      <w:r w:rsidR="001B0E2F">
        <w:rPr>
          <w:lang w:val="fi-FI"/>
        </w:rPr>
        <w:t>3</w:t>
      </w:r>
      <w:r w:rsidR="005E2A82">
        <w:rPr>
          <w:lang w:val="fi-FI"/>
        </w:rPr>
        <w:t>.20</w:t>
      </w:r>
      <w:r w:rsidR="001B0E2F">
        <w:rPr>
          <w:lang w:val="fi-FI"/>
        </w:rPr>
        <w:t>20</w:t>
      </w:r>
      <w:r w:rsidR="005E2A82">
        <w:rPr>
          <w:lang w:val="fi-FI"/>
        </w:rPr>
        <w:t>–24.</w:t>
      </w:r>
      <w:r w:rsidR="00401F15">
        <w:rPr>
          <w:lang w:val="fi-FI"/>
        </w:rPr>
        <w:t>4</w:t>
      </w:r>
      <w:r w:rsidR="005E2A82">
        <w:rPr>
          <w:lang w:val="fi-FI"/>
        </w:rPr>
        <w:t>.20</w:t>
      </w:r>
      <w:r w:rsidR="00401F15">
        <w:rPr>
          <w:lang w:val="fi-FI"/>
        </w:rPr>
        <w:t>20</w:t>
      </w:r>
      <w:r w:rsidR="008E118A">
        <w:rPr>
          <w:lang w:val="fi-FI"/>
        </w:rPr>
        <w:t>.</w:t>
      </w:r>
    </w:p>
    <w:p w14:paraId="562190C0" w14:textId="77777777" w:rsidR="00D8257A" w:rsidRDefault="00D8257A" w:rsidP="00D8257A">
      <w:pPr>
        <w:rPr>
          <w:lang w:val="fi-FI"/>
        </w:rPr>
      </w:pPr>
    </w:p>
    <w:p w14:paraId="562190C1" w14:textId="0601EDCB" w:rsidR="00D8257A" w:rsidRDefault="00D8257A" w:rsidP="00D8257A">
      <w:r>
        <w:rPr>
          <w:lang w:val="fi-FI"/>
        </w:rPr>
        <w:t>3) Osallistumiskelpoisuus:</w:t>
      </w:r>
      <w:r w:rsidR="00E37D55">
        <w:rPr>
          <w:lang w:val="fi-FI"/>
        </w:rPr>
        <w:t xml:space="preserve"> Osallistumiskelpoisuus on kaikill</w:t>
      </w:r>
      <w:r w:rsidR="00071EE5">
        <w:rPr>
          <w:lang w:val="fi-FI"/>
        </w:rPr>
        <w:t xml:space="preserve">a, jotka </w:t>
      </w:r>
      <w:r w:rsidR="00634946">
        <w:rPr>
          <w:lang w:val="fi-FI"/>
        </w:rPr>
        <w:t xml:space="preserve">antavat </w:t>
      </w:r>
      <w:r w:rsidR="00825A78">
        <w:rPr>
          <w:lang w:val="fi-FI"/>
        </w:rPr>
        <w:t xml:space="preserve">palautetta uusimmasta Leipä leveämmäksi -lehdestä sekä </w:t>
      </w:r>
      <w:r w:rsidR="00634946">
        <w:rPr>
          <w:lang w:val="fi-FI"/>
        </w:rPr>
        <w:t xml:space="preserve">yhteystietonsa </w:t>
      </w:r>
      <w:r w:rsidR="00825A78">
        <w:rPr>
          <w:lang w:val="fi-FI"/>
        </w:rPr>
        <w:t>Yaran nettisivuilla</w:t>
      </w:r>
      <w:r w:rsidR="008D4B8C">
        <w:rPr>
          <w:lang w:val="fi-FI"/>
        </w:rPr>
        <w:t>.</w:t>
      </w:r>
    </w:p>
    <w:p w14:paraId="562190C2" w14:textId="77777777" w:rsidR="00D8257A" w:rsidRDefault="00D8257A" w:rsidP="00D8257A">
      <w:pPr>
        <w:rPr>
          <w:lang w:val="fi-FI"/>
        </w:rPr>
      </w:pPr>
    </w:p>
    <w:p w14:paraId="562190C3" w14:textId="51BAFB02" w:rsidR="00D8257A" w:rsidRDefault="00D8257A" w:rsidP="00D8257A">
      <w:pPr>
        <w:rPr>
          <w:lang w:val="fi-FI"/>
        </w:rPr>
      </w:pPr>
      <w:r>
        <w:rPr>
          <w:lang w:val="fi-FI"/>
        </w:rPr>
        <w:t xml:space="preserve">4) Palkinnot: </w:t>
      </w:r>
      <w:r w:rsidR="00AF78DC">
        <w:rPr>
          <w:lang w:val="fi-FI"/>
        </w:rPr>
        <w:t>Kuvan Leipä leveämmäksi -retropaita.</w:t>
      </w:r>
      <w:r w:rsidR="00764146">
        <w:rPr>
          <w:lang w:val="fi-FI"/>
        </w:rPr>
        <w:t xml:space="preserve"> Saatavilla eri kokovaihtoehtoja.</w:t>
      </w:r>
    </w:p>
    <w:p w14:paraId="1F91AD93" w14:textId="32BC93F4" w:rsidR="00764146" w:rsidRDefault="00764146" w:rsidP="00D8257A">
      <w:pPr>
        <w:rPr>
          <w:lang w:val="fi-FI"/>
        </w:rPr>
      </w:pPr>
    </w:p>
    <w:p w14:paraId="0784D049" w14:textId="19233733" w:rsidR="00764146" w:rsidRDefault="00764146" w:rsidP="00D8257A">
      <w:pPr>
        <w:rPr>
          <w:lang w:val="fi-FI"/>
        </w:rPr>
      </w:pPr>
      <w:r>
        <w:rPr>
          <w:noProof/>
          <w:lang w:val="fi-FI"/>
        </w:rPr>
        <w:drawing>
          <wp:inline distT="0" distB="0" distL="0" distR="0" wp14:anchorId="770967C1" wp14:editId="7B0BAEF7">
            <wp:extent cx="2686427" cy="244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3bc95e-dd18-4aea-9438-942aa541beb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093" cy="244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190C4" w14:textId="77777777" w:rsidR="00D8257A" w:rsidRDefault="00D8257A" w:rsidP="00D8257A">
      <w:pPr>
        <w:rPr>
          <w:lang w:val="fi-FI"/>
        </w:rPr>
      </w:pPr>
    </w:p>
    <w:p w14:paraId="562190C6" w14:textId="05663578" w:rsidR="00D8257A" w:rsidRDefault="00D8257A" w:rsidP="00E37D55">
      <w:pPr>
        <w:rPr>
          <w:lang w:val="fi-FI"/>
        </w:rPr>
      </w:pPr>
      <w:r>
        <w:rPr>
          <w:lang w:val="fi-FI"/>
        </w:rPr>
        <w:t xml:space="preserve">5) </w:t>
      </w:r>
      <w:r w:rsidR="00E37D55">
        <w:rPr>
          <w:lang w:val="fi-FI"/>
        </w:rPr>
        <w:t>A</w:t>
      </w:r>
      <w:r w:rsidR="00A36981">
        <w:rPr>
          <w:lang w:val="fi-FI"/>
        </w:rPr>
        <w:t>rvon</w:t>
      </w:r>
      <w:r w:rsidR="000F7337">
        <w:rPr>
          <w:lang w:val="fi-FI"/>
        </w:rPr>
        <w:t>n</w:t>
      </w:r>
      <w:r w:rsidR="00A36981">
        <w:rPr>
          <w:lang w:val="fi-FI"/>
        </w:rPr>
        <w:t>a</w:t>
      </w:r>
      <w:r w:rsidR="000F7337">
        <w:rPr>
          <w:lang w:val="fi-FI"/>
        </w:rPr>
        <w:t>t</w:t>
      </w:r>
      <w:r w:rsidR="00A36981">
        <w:rPr>
          <w:lang w:val="fi-FI"/>
        </w:rPr>
        <w:t xml:space="preserve"> tehdään</w:t>
      </w:r>
      <w:r w:rsidR="000255FB">
        <w:rPr>
          <w:lang w:val="fi-FI"/>
        </w:rPr>
        <w:t xml:space="preserve"> </w:t>
      </w:r>
      <w:r w:rsidR="00EF5322">
        <w:rPr>
          <w:lang w:val="fi-FI"/>
        </w:rPr>
        <w:t>alkukesän</w:t>
      </w:r>
      <w:r w:rsidR="003F4B37">
        <w:rPr>
          <w:lang w:val="fi-FI"/>
        </w:rPr>
        <w:t xml:space="preserve"> 20</w:t>
      </w:r>
      <w:r w:rsidR="00764146">
        <w:rPr>
          <w:lang w:val="fi-FI"/>
        </w:rPr>
        <w:t>20</w:t>
      </w:r>
      <w:r w:rsidR="003F4B37">
        <w:rPr>
          <w:lang w:val="fi-FI"/>
        </w:rPr>
        <w:t xml:space="preserve"> aikana</w:t>
      </w:r>
      <w:r w:rsidR="00AB69F4">
        <w:rPr>
          <w:lang w:val="fi-FI"/>
        </w:rPr>
        <w:t>.</w:t>
      </w:r>
      <w:bookmarkStart w:id="1" w:name="_GoBack"/>
      <w:bookmarkEnd w:id="1"/>
    </w:p>
    <w:p w14:paraId="562190C7" w14:textId="77777777" w:rsidR="00D8257A" w:rsidRDefault="00D8257A" w:rsidP="00D8257A">
      <w:pPr>
        <w:rPr>
          <w:lang w:val="fi-FI"/>
        </w:rPr>
      </w:pPr>
    </w:p>
    <w:p w14:paraId="562190CB" w14:textId="182F5029" w:rsidR="00D8257A" w:rsidRDefault="00E37D55" w:rsidP="00D8257A">
      <w:pPr>
        <w:rPr>
          <w:lang w:val="fi-FI"/>
        </w:rPr>
      </w:pPr>
      <w:r>
        <w:rPr>
          <w:lang w:val="fi-FI"/>
        </w:rPr>
        <w:t>6</w:t>
      </w:r>
      <w:r w:rsidR="00A36981">
        <w:rPr>
          <w:lang w:val="fi-FI"/>
        </w:rPr>
        <w:t>)</w:t>
      </w:r>
      <w:r w:rsidR="008712DA">
        <w:rPr>
          <w:lang w:val="fi-FI"/>
        </w:rPr>
        <w:t xml:space="preserve"> </w:t>
      </w:r>
      <w:r w:rsidR="00D8257A">
        <w:rPr>
          <w:lang w:val="fi-FI"/>
        </w:rPr>
        <w:t>Yara Suomi varaa oikeuden s</w:t>
      </w:r>
      <w:r w:rsidR="00D8257A">
        <w:rPr>
          <w:rFonts w:ascii="Times New Roman" w:hAnsi="Times New Roman" w:cs="Times New Roman"/>
          <w:lang w:val="fi-FI"/>
        </w:rPr>
        <w:t>ää</w:t>
      </w:r>
      <w:r w:rsidR="00D8257A">
        <w:rPr>
          <w:lang w:val="fi-FI"/>
        </w:rPr>
        <w:t>nt</w:t>
      </w:r>
      <w:r w:rsidR="00D8257A">
        <w:rPr>
          <w:rFonts w:ascii="Times New Roman" w:hAnsi="Times New Roman" w:cs="Times New Roman"/>
          <w:lang w:val="fi-FI"/>
        </w:rPr>
        <w:t>ö</w:t>
      </w:r>
      <w:r w:rsidR="00D8257A">
        <w:rPr>
          <w:lang w:val="fi-FI"/>
        </w:rPr>
        <w:t>jen muuttamiseen sek</w:t>
      </w:r>
      <w:r w:rsidR="00D8257A">
        <w:rPr>
          <w:rFonts w:ascii="Times New Roman" w:hAnsi="Times New Roman" w:cs="Times New Roman"/>
          <w:lang w:val="fi-FI"/>
        </w:rPr>
        <w:t>ä</w:t>
      </w:r>
      <w:r w:rsidR="00D8257A">
        <w:rPr>
          <w:lang w:val="fi-FI"/>
        </w:rPr>
        <w:t xml:space="preserve"> arvonnan keskeytt</w:t>
      </w:r>
      <w:r w:rsidR="00D8257A">
        <w:rPr>
          <w:rFonts w:ascii="Times New Roman" w:hAnsi="Times New Roman" w:cs="Times New Roman"/>
          <w:lang w:val="fi-FI"/>
        </w:rPr>
        <w:t>ä</w:t>
      </w:r>
      <w:r w:rsidR="00D8257A">
        <w:rPr>
          <w:lang w:val="fi-FI"/>
        </w:rPr>
        <w:t>miseen.</w:t>
      </w:r>
      <w:r w:rsidR="006D64C1">
        <w:rPr>
          <w:lang w:val="fi-FI"/>
        </w:rPr>
        <w:t xml:space="preserve"> </w:t>
      </w:r>
      <w:r w:rsidR="003C1EA6">
        <w:rPr>
          <w:lang w:val="fi-FI"/>
        </w:rPr>
        <w:t>Palkinnoissa on muutokset mahdollisia.</w:t>
      </w:r>
      <w:r w:rsidR="006C0863">
        <w:rPr>
          <w:lang w:val="fi-FI"/>
        </w:rPr>
        <w:t xml:space="preserve"> Arvonnassa </w:t>
      </w:r>
      <w:r w:rsidR="00C216BA">
        <w:rPr>
          <w:lang w:val="fi-FI"/>
        </w:rPr>
        <w:t>sovelletaan Yaran Tietosuojaa (</w:t>
      </w:r>
      <w:hyperlink r:id="rId10" w:history="1">
        <w:r w:rsidR="00C216BA" w:rsidRPr="00822DB5">
          <w:rPr>
            <w:rStyle w:val="Hyperlink"/>
            <w:lang w:val="fi-FI"/>
          </w:rPr>
          <w:t>www.yara.fi/tietosuoja</w:t>
        </w:r>
      </w:hyperlink>
      <w:r w:rsidR="00C216BA">
        <w:rPr>
          <w:lang w:val="fi-FI"/>
        </w:rPr>
        <w:t>)</w:t>
      </w:r>
    </w:p>
    <w:p w14:paraId="562190CC" w14:textId="77777777" w:rsidR="00D8257A" w:rsidRDefault="00D8257A" w:rsidP="00D8257A">
      <w:pPr>
        <w:rPr>
          <w:lang w:val="fi-FI"/>
        </w:rPr>
      </w:pPr>
    </w:p>
    <w:p w14:paraId="562190CD" w14:textId="73A33BFF" w:rsidR="00D8257A" w:rsidRDefault="00E37D55" w:rsidP="00D8257A">
      <w:pPr>
        <w:rPr>
          <w:lang w:val="fi-FI"/>
        </w:rPr>
      </w:pPr>
      <w:r>
        <w:rPr>
          <w:lang w:val="fi-FI"/>
        </w:rPr>
        <w:t>7)</w:t>
      </w:r>
      <w:r w:rsidR="00D8257A">
        <w:rPr>
          <w:lang w:val="fi-FI"/>
        </w:rPr>
        <w:t xml:space="preserve"> Palkintojen luovutuksen julkisuus: Voittajalle ilmoitetaan voitosta henkil</w:t>
      </w:r>
      <w:r w:rsidR="00D8257A">
        <w:rPr>
          <w:rFonts w:ascii="Times New Roman" w:hAnsi="Times New Roman" w:cs="Times New Roman"/>
          <w:lang w:val="fi-FI"/>
        </w:rPr>
        <w:t>ö</w:t>
      </w:r>
      <w:r w:rsidR="00D8257A">
        <w:rPr>
          <w:lang w:val="fi-FI"/>
        </w:rPr>
        <w:t>kohtaisesti. Lis</w:t>
      </w:r>
      <w:r w:rsidR="00D8257A">
        <w:rPr>
          <w:rFonts w:ascii="Times New Roman" w:hAnsi="Times New Roman" w:cs="Times New Roman"/>
          <w:lang w:val="fi-FI"/>
        </w:rPr>
        <w:t>ä</w:t>
      </w:r>
      <w:r w:rsidR="00D8257A">
        <w:rPr>
          <w:lang w:val="fi-FI"/>
        </w:rPr>
        <w:t>ksi voittajan nimi ja paikkakunta julkaistaan Yaran nettisivuilla ja eri some-kanavissa.</w:t>
      </w:r>
    </w:p>
    <w:p w14:paraId="562190CE" w14:textId="77777777" w:rsidR="00D8257A" w:rsidRDefault="00D8257A" w:rsidP="00D8257A">
      <w:pPr>
        <w:rPr>
          <w:lang w:val="fi-FI"/>
        </w:rPr>
      </w:pPr>
    </w:p>
    <w:p w14:paraId="562190D0" w14:textId="6A22FF4C" w:rsidR="00D8257A" w:rsidRDefault="00E37D55" w:rsidP="00D8257A">
      <w:pPr>
        <w:rPr>
          <w:lang w:val="fi-FI"/>
        </w:rPr>
      </w:pPr>
      <w:r>
        <w:rPr>
          <w:lang w:val="fi-FI"/>
        </w:rPr>
        <w:t>8)</w:t>
      </w:r>
      <w:r w:rsidR="00D8257A">
        <w:rPr>
          <w:lang w:val="fi-FI"/>
        </w:rPr>
        <w:t xml:space="preserve"> Arpajaisvero: Palkinto on voittajalle veroton</w:t>
      </w:r>
      <w:r w:rsidR="002112AE">
        <w:rPr>
          <w:lang w:val="fi-FI"/>
        </w:rPr>
        <w:t>.</w:t>
      </w:r>
    </w:p>
    <w:p w14:paraId="5BA8EE9C" w14:textId="77777777" w:rsidR="003C1EA6" w:rsidRDefault="003C1EA6" w:rsidP="00D8257A">
      <w:pPr>
        <w:rPr>
          <w:lang w:val="fi-FI"/>
        </w:rPr>
      </w:pPr>
    </w:p>
    <w:p w14:paraId="562190D1" w14:textId="2919BC55" w:rsidR="00D8257A" w:rsidRDefault="00E37D55" w:rsidP="00D8257A">
      <w:pPr>
        <w:rPr>
          <w:lang w:val="fi-FI"/>
        </w:rPr>
      </w:pPr>
      <w:r>
        <w:rPr>
          <w:lang w:val="fi-FI"/>
        </w:rPr>
        <w:t>9</w:t>
      </w:r>
      <w:r w:rsidR="00D8257A">
        <w:rPr>
          <w:lang w:val="fi-FI"/>
        </w:rPr>
        <w:t>) S</w:t>
      </w:r>
      <w:r w:rsidR="00D8257A">
        <w:rPr>
          <w:rFonts w:ascii="Times New Roman" w:hAnsi="Times New Roman" w:cs="Times New Roman"/>
          <w:lang w:val="fi-FI"/>
        </w:rPr>
        <w:t>ää</w:t>
      </w:r>
      <w:r w:rsidR="00D8257A">
        <w:rPr>
          <w:lang w:val="fi-FI"/>
        </w:rPr>
        <w:t>nt</w:t>
      </w:r>
      <w:r w:rsidR="00D8257A">
        <w:rPr>
          <w:rFonts w:ascii="Times New Roman" w:hAnsi="Times New Roman" w:cs="Times New Roman"/>
          <w:lang w:val="fi-FI"/>
        </w:rPr>
        <w:t>ö</w:t>
      </w:r>
      <w:r w:rsidR="00D8257A">
        <w:rPr>
          <w:lang w:val="fi-FI"/>
        </w:rPr>
        <w:t>jen soveltaminen osallistujiin: Yara Suomen oma henkil</w:t>
      </w:r>
      <w:r w:rsidR="00D8257A">
        <w:rPr>
          <w:rFonts w:ascii="Times New Roman" w:hAnsi="Times New Roman" w:cs="Times New Roman"/>
          <w:lang w:val="fi-FI"/>
        </w:rPr>
        <w:t>ö</w:t>
      </w:r>
      <w:r w:rsidR="00D8257A">
        <w:rPr>
          <w:lang w:val="fi-FI"/>
        </w:rPr>
        <w:t>st</w:t>
      </w:r>
      <w:r w:rsidR="00D8257A">
        <w:rPr>
          <w:rFonts w:ascii="Times New Roman" w:hAnsi="Times New Roman" w:cs="Times New Roman"/>
          <w:lang w:val="fi-FI"/>
        </w:rPr>
        <w:t>ö</w:t>
      </w:r>
      <w:r w:rsidR="00D8257A">
        <w:rPr>
          <w:lang w:val="fi-FI"/>
        </w:rPr>
        <w:t xml:space="preserve"> ei voi osallistua arvontaan.</w:t>
      </w:r>
      <w:bookmarkEnd w:id="0"/>
    </w:p>
    <w:p w14:paraId="562190D2" w14:textId="77777777" w:rsidR="00263D20" w:rsidRPr="00D8257A" w:rsidRDefault="00263D20">
      <w:pPr>
        <w:rPr>
          <w:lang w:val="fi-FI"/>
        </w:rPr>
      </w:pPr>
    </w:p>
    <w:sectPr w:rsidR="00263D20" w:rsidRPr="00D825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2CD99" w14:textId="77777777" w:rsidR="004B0A8F" w:rsidRDefault="004B0A8F" w:rsidP="00D8257A">
      <w:r>
        <w:separator/>
      </w:r>
    </w:p>
  </w:endnote>
  <w:endnote w:type="continuationSeparator" w:id="0">
    <w:p w14:paraId="4D405BB2" w14:textId="77777777" w:rsidR="004B0A8F" w:rsidRDefault="004B0A8F" w:rsidP="00D8257A">
      <w:r>
        <w:continuationSeparator/>
      </w:r>
    </w:p>
  </w:endnote>
  <w:endnote w:type="continuationNotice" w:id="1">
    <w:p w14:paraId="6458BB94" w14:textId="77777777" w:rsidR="004B0A8F" w:rsidRDefault="004B0A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B68AE" w14:textId="77777777" w:rsidR="004B0A8F" w:rsidRDefault="004B0A8F" w:rsidP="00D8257A">
      <w:r>
        <w:separator/>
      </w:r>
    </w:p>
  </w:footnote>
  <w:footnote w:type="continuationSeparator" w:id="0">
    <w:p w14:paraId="4F29368A" w14:textId="77777777" w:rsidR="004B0A8F" w:rsidRDefault="004B0A8F" w:rsidP="00D8257A">
      <w:r>
        <w:continuationSeparator/>
      </w:r>
    </w:p>
  </w:footnote>
  <w:footnote w:type="continuationNotice" w:id="1">
    <w:p w14:paraId="4D89DFCD" w14:textId="77777777" w:rsidR="004B0A8F" w:rsidRDefault="004B0A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57A"/>
    <w:rsid w:val="00004E1F"/>
    <w:rsid w:val="00006EC6"/>
    <w:rsid w:val="000255FB"/>
    <w:rsid w:val="000423A0"/>
    <w:rsid w:val="00042A18"/>
    <w:rsid w:val="00043490"/>
    <w:rsid w:val="00055513"/>
    <w:rsid w:val="0005660D"/>
    <w:rsid w:val="00071EE5"/>
    <w:rsid w:val="00073BAA"/>
    <w:rsid w:val="00082D10"/>
    <w:rsid w:val="00092852"/>
    <w:rsid w:val="000C47D1"/>
    <w:rsid w:val="000C4D9C"/>
    <w:rsid w:val="000E0608"/>
    <w:rsid w:val="000E0740"/>
    <w:rsid w:val="000E3A28"/>
    <w:rsid w:val="000F471C"/>
    <w:rsid w:val="000F5255"/>
    <w:rsid w:val="000F7337"/>
    <w:rsid w:val="001006D0"/>
    <w:rsid w:val="00111A07"/>
    <w:rsid w:val="001161B9"/>
    <w:rsid w:val="001239CC"/>
    <w:rsid w:val="00134B4F"/>
    <w:rsid w:val="00135619"/>
    <w:rsid w:val="00144259"/>
    <w:rsid w:val="001469EC"/>
    <w:rsid w:val="001537C7"/>
    <w:rsid w:val="00163A3C"/>
    <w:rsid w:val="00163C1D"/>
    <w:rsid w:val="00175C3A"/>
    <w:rsid w:val="001769A3"/>
    <w:rsid w:val="0018349A"/>
    <w:rsid w:val="001A091A"/>
    <w:rsid w:val="001B0E2F"/>
    <w:rsid w:val="001B4797"/>
    <w:rsid w:val="001B4A88"/>
    <w:rsid w:val="001B547D"/>
    <w:rsid w:val="001B570A"/>
    <w:rsid w:val="001C3F69"/>
    <w:rsid w:val="001C75EE"/>
    <w:rsid w:val="001E62E6"/>
    <w:rsid w:val="00202B20"/>
    <w:rsid w:val="00203ADC"/>
    <w:rsid w:val="002112AE"/>
    <w:rsid w:val="002137FE"/>
    <w:rsid w:val="00230EE3"/>
    <w:rsid w:val="00231C98"/>
    <w:rsid w:val="002330DF"/>
    <w:rsid w:val="002403ED"/>
    <w:rsid w:val="00243C9D"/>
    <w:rsid w:val="00250416"/>
    <w:rsid w:val="00254FB1"/>
    <w:rsid w:val="00261640"/>
    <w:rsid w:val="00263D20"/>
    <w:rsid w:val="0029608C"/>
    <w:rsid w:val="00296365"/>
    <w:rsid w:val="002B3217"/>
    <w:rsid w:val="002B41FF"/>
    <w:rsid w:val="002B5F24"/>
    <w:rsid w:val="002D55C1"/>
    <w:rsid w:val="002E4AAA"/>
    <w:rsid w:val="002F7078"/>
    <w:rsid w:val="00304536"/>
    <w:rsid w:val="0031459D"/>
    <w:rsid w:val="0031514A"/>
    <w:rsid w:val="003339BD"/>
    <w:rsid w:val="00333E27"/>
    <w:rsid w:val="00341340"/>
    <w:rsid w:val="0035777A"/>
    <w:rsid w:val="003676E2"/>
    <w:rsid w:val="00367F71"/>
    <w:rsid w:val="00370B9F"/>
    <w:rsid w:val="00370C37"/>
    <w:rsid w:val="00371296"/>
    <w:rsid w:val="00386030"/>
    <w:rsid w:val="00392F59"/>
    <w:rsid w:val="003B4222"/>
    <w:rsid w:val="003C1EA6"/>
    <w:rsid w:val="003D257E"/>
    <w:rsid w:val="003D304C"/>
    <w:rsid w:val="003E4A40"/>
    <w:rsid w:val="003E7F3F"/>
    <w:rsid w:val="003F4B37"/>
    <w:rsid w:val="003F4E6E"/>
    <w:rsid w:val="003F5013"/>
    <w:rsid w:val="003F6517"/>
    <w:rsid w:val="00401F15"/>
    <w:rsid w:val="00407B90"/>
    <w:rsid w:val="00416DBE"/>
    <w:rsid w:val="00426D0D"/>
    <w:rsid w:val="004279C5"/>
    <w:rsid w:val="004349CD"/>
    <w:rsid w:val="0044230F"/>
    <w:rsid w:val="00442CD6"/>
    <w:rsid w:val="00445227"/>
    <w:rsid w:val="00454700"/>
    <w:rsid w:val="00455916"/>
    <w:rsid w:val="00456353"/>
    <w:rsid w:val="0046116C"/>
    <w:rsid w:val="00463DF9"/>
    <w:rsid w:val="004731F7"/>
    <w:rsid w:val="00474289"/>
    <w:rsid w:val="00494ECD"/>
    <w:rsid w:val="00496947"/>
    <w:rsid w:val="004978A8"/>
    <w:rsid w:val="004A5B2B"/>
    <w:rsid w:val="004B0A8F"/>
    <w:rsid w:val="004B0AAA"/>
    <w:rsid w:val="004B6B29"/>
    <w:rsid w:val="004B6CA6"/>
    <w:rsid w:val="004B7144"/>
    <w:rsid w:val="004B7E70"/>
    <w:rsid w:val="004C04BC"/>
    <w:rsid w:val="004C3684"/>
    <w:rsid w:val="004D2B0E"/>
    <w:rsid w:val="004E0905"/>
    <w:rsid w:val="004F2C67"/>
    <w:rsid w:val="00504452"/>
    <w:rsid w:val="0051271E"/>
    <w:rsid w:val="005144F0"/>
    <w:rsid w:val="00514BC3"/>
    <w:rsid w:val="00515D1A"/>
    <w:rsid w:val="00520A47"/>
    <w:rsid w:val="005231ED"/>
    <w:rsid w:val="00536B37"/>
    <w:rsid w:val="00546F5E"/>
    <w:rsid w:val="00546F68"/>
    <w:rsid w:val="005615B2"/>
    <w:rsid w:val="00567C2B"/>
    <w:rsid w:val="00570F4A"/>
    <w:rsid w:val="005723F5"/>
    <w:rsid w:val="00593B16"/>
    <w:rsid w:val="005A4C6E"/>
    <w:rsid w:val="005A4FB5"/>
    <w:rsid w:val="005A5CBB"/>
    <w:rsid w:val="005B57C9"/>
    <w:rsid w:val="005E2A82"/>
    <w:rsid w:val="005E7DA4"/>
    <w:rsid w:val="006165AD"/>
    <w:rsid w:val="006203A1"/>
    <w:rsid w:val="00634312"/>
    <w:rsid w:val="00634946"/>
    <w:rsid w:val="006465C5"/>
    <w:rsid w:val="006518C6"/>
    <w:rsid w:val="00672722"/>
    <w:rsid w:val="0069060B"/>
    <w:rsid w:val="00693113"/>
    <w:rsid w:val="006964BC"/>
    <w:rsid w:val="006A0462"/>
    <w:rsid w:val="006A7C9B"/>
    <w:rsid w:val="006B411D"/>
    <w:rsid w:val="006B4A80"/>
    <w:rsid w:val="006B5350"/>
    <w:rsid w:val="006B7C2F"/>
    <w:rsid w:val="006C0863"/>
    <w:rsid w:val="006C09EA"/>
    <w:rsid w:val="006D60A7"/>
    <w:rsid w:val="006D64C1"/>
    <w:rsid w:val="006E2A9E"/>
    <w:rsid w:val="006E4748"/>
    <w:rsid w:val="006E7AA5"/>
    <w:rsid w:val="00707502"/>
    <w:rsid w:val="007148CD"/>
    <w:rsid w:val="00717232"/>
    <w:rsid w:val="00717522"/>
    <w:rsid w:val="007241CB"/>
    <w:rsid w:val="007369E0"/>
    <w:rsid w:val="00764146"/>
    <w:rsid w:val="00770717"/>
    <w:rsid w:val="00775994"/>
    <w:rsid w:val="00775A4A"/>
    <w:rsid w:val="0077693E"/>
    <w:rsid w:val="0078146A"/>
    <w:rsid w:val="00786368"/>
    <w:rsid w:val="007A0CE6"/>
    <w:rsid w:val="007A5C27"/>
    <w:rsid w:val="007B0729"/>
    <w:rsid w:val="007C29AD"/>
    <w:rsid w:val="007D1979"/>
    <w:rsid w:val="007D4F8A"/>
    <w:rsid w:val="007E48C1"/>
    <w:rsid w:val="00814A7B"/>
    <w:rsid w:val="00815DF3"/>
    <w:rsid w:val="00825A78"/>
    <w:rsid w:val="00826907"/>
    <w:rsid w:val="00842860"/>
    <w:rsid w:val="008446DA"/>
    <w:rsid w:val="00857A63"/>
    <w:rsid w:val="008712DA"/>
    <w:rsid w:val="0087446E"/>
    <w:rsid w:val="00876D11"/>
    <w:rsid w:val="008821E6"/>
    <w:rsid w:val="00885A69"/>
    <w:rsid w:val="0088772A"/>
    <w:rsid w:val="008907AA"/>
    <w:rsid w:val="008A75CD"/>
    <w:rsid w:val="008A7D7D"/>
    <w:rsid w:val="008A7F4B"/>
    <w:rsid w:val="008B03C0"/>
    <w:rsid w:val="008B2FE8"/>
    <w:rsid w:val="008B60E1"/>
    <w:rsid w:val="008C3957"/>
    <w:rsid w:val="008D0A81"/>
    <w:rsid w:val="008D1EE5"/>
    <w:rsid w:val="008D4B8C"/>
    <w:rsid w:val="008E118A"/>
    <w:rsid w:val="0090107A"/>
    <w:rsid w:val="0090433A"/>
    <w:rsid w:val="00910382"/>
    <w:rsid w:val="00910F18"/>
    <w:rsid w:val="00914D3C"/>
    <w:rsid w:val="0091627A"/>
    <w:rsid w:val="009334AD"/>
    <w:rsid w:val="009334C6"/>
    <w:rsid w:val="00942F69"/>
    <w:rsid w:val="00952138"/>
    <w:rsid w:val="0095436B"/>
    <w:rsid w:val="0095590D"/>
    <w:rsid w:val="00957BE5"/>
    <w:rsid w:val="0096042F"/>
    <w:rsid w:val="00960B75"/>
    <w:rsid w:val="009613E2"/>
    <w:rsid w:val="00963494"/>
    <w:rsid w:val="0096382D"/>
    <w:rsid w:val="00980962"/>
    <w:rsid w:val="0098765A"/>
    <w:rsid w:val="00997580"/>
    <w:rsid w:val="009C41D1"/>
    <w:rsid w:val="009C735B"/>
    <w:rsid w:val="009C7DEB"/>
    <w:rsid w:val="009E254C"/>
    <w:rsid w:val="009E2C13"/>
    <w:rsid w:val="009E6D76"/>
    <w:rsid w:val="00A1063E"/>
    <w:rsid w:val="00A123A3"/>
    <w:rsid w:val="00A2354F"/>
    <w:rsid w:val="00A27A2A"/>
    <w:rsid w:val="00A310B3"/>
    <w:rsid w:val="00A32ABD"/>
    <w:rsid w:val="00A36981"/>
    <w:rsid w:val="00A5179A"/>
    <w:rsid w:val="00A53DF4"/>
    <w:rsid w:val="00A556A7"/>
    <w:rsid w:val="00A57582"/>
    <w:rsid w:val="00A73BFF"/>
    <w:rsid w:val="00AA3DF0"/>
    <w:rsid w:val="00AA7AB5"/>
    <w:rsid w:val="00AB69F4"/>
    <w:rsid w:val="00AC17A0"/>
    <w:rsid w:val="00AD140A"/>
    <w:rsid w:val="00AD3267"/>
    <w:rsid w:val="00AD3ABA"/>
    <w:rsid w:val="00AF12D6"/>
    <w:rsid w:val="00AF61BC"/>
    <w:rsid w:val="00AF78DC"/>
    <w:rsid w:val="00B270BF"/>
    <w:rsid w:val="00B27A58"/>
    <w:rsid w:val="00B33FDE"/>
    <w:rsid w:val="00B419D2"/>
    <w:rsid w:val="00B46A29"/>
    <w:rsid w:val="00B52D12"/>
    <w:rsid w:val="00B57C09"/>
    <w:rsid w:val="00B72086"/>
    <w:rsid w:val="00B72B7F"/>
    <w:rsid w:val="00B73C3C"/>
    <w:rsid w:val="00B801A8"/>
    <w:rsid w:val="00B97E34"/>
    <w:rsid w:val="00BA1FD6"/>
    <w:rsid w:val="00BA4140"/>
    <w:rsid w:val="00BC55F5"/>
    <w:rsid w:val="00BD045D"/>
    <w:rsid w:val="00BD602A"/>
    <w:rsid w:val="00BE03A6"/>
    <w:rsid w:val="00C216BA"/>
    <w:rsid w:val="00C45482"/>
    <w:rsid w:val="00C454E4"/>
    <w:rsid w:val="00C46575"/>
    <w:rsid w:val="00C47F78"/>
    <w:rsid w:val="00C71054"/>
    <w:rsid w:val="00C73150"/>
    <w:rsid w:val="00C7561D"/>
    <w:rsid w:val="00C757C0"/>
    <w:rsid w:val="00C96A0A"/>
    <w:rsid w:val="00CA4571"/>
    <w:rsid w:val="00CA5BE8"/>
    <w:rsid w:val="00CB182F"/>
    <w:rsid w:val="00CB4E9F"/>
    <w:rsid w:val="00CB544C"/>
    <w:rsid w:val="00CB7EA0"/>
    <w:rsid w:val="00CC1AC7"/>
    <w:rsid w:val="00CC7CE6"/>
    <w:rsid w:val="00CC7E13"/>
    <w:rsid w:val="00CD4890"/>
    <w:rsid w:val="00CE34C5"/>
    <w:rsid w:val="00CF19CB"/>
    <w:rsid w:val="00D0259C"/>
    <w:rsid w:val="00D04076"/>
    <w:rsid w:val="00D17386"/>
    <w:rsid w:val="00D3090B"/>
    <w:rsid w:val="00D414FD"/>
    <w:rsid w:val="00D4437E"/>
    <w:rsid w:val="00D44A6B"/>
    <w:rsid w:val="00D544B6"/>
    <w:rsid w:val="00D62D1C"/>
    <w:rsid w:val="00D7468D"/>
    <w:rsid w:val="00D8257A"/>
    <w:rsid w:val="00D86464"/>
    <w:rsid w:val="00D904F2"/>
    <w:rsid w:val="00D9160F"/>
    <w:rsid w:val="00DC10A7"/>
    <w:rsid w:val="00DC5CF3"/>
    <w:rsid w:val="00DD1364"/>
    <w:rsid w:val="00DD56F2"/>
    <w:rsid w:val="00DD727E"/>
    <w:rsid w:val="00DF581B"/>
    <w:rsid w:val="00E06575"/>
    <w:rsid w:val="00E079D1"/>
    <w:rsid w:val="00E07B12"/>
    <w:rsid w:val="00E15FAF"/>
    <w:rsid w:val="00E2565E"/>
    <w:rsid w:val="00E37914"/>
    <w:rsid w:val="00E37D55"/>
    <w:rsid w:val="00E46A88"/>
    <w:rsid w:val="00E47568"/>
    <w:rsid w:val="00E6454B"/>
    <w:rsid w:val="00E7370F"/>
    <w:rsid w:val="00E94776"/>
    <w:rsid w:val="00E95CC0"/>
    <w:rsid w:val="00EA6356"/>
    <w:rsid w:val="00EC0778"/>
    <w:rsid w:val="00EC4CB6"/>
    <w:rsid w:val="00EC59E1"/>
    <w:rsid w:val="00EC6EA5"/>
    <w:rsid w:val="00EF0631"/>
    <w:rsid w:val="00EF5322"/>
    <w:rsid w:val="00EF66F3"/>
    <w:rsid w:val="00F0248B"/>
    <w:rsid w:val="00F05AAD"/>
    <w:rsid w:val="00F100D4"/>
    <w:rsid w:val="00F121BF"/>
    <w:rsid w:val="00F13A7B"/>
    <w:rsid w:val="00F25C25"/>
    <w:rsid w:val="00F267E2"/>
    <w:rsid w:val="00F30D06"/>
    <w:rsid w:val="00F60BF2"/>
    <w:rsid w:val="00F60EEB"/>
    <w:rsid w:val="00F61613"/>
    <w:rsid w:val="00F6417B"/>
    <w:rsid w:val="00F66F41"/>
    <w:rsid w:val="00F7062C"/>
    <w:rsid w:val="00F8153E"/>
    <w:rsid w:val="00F9292F"/>
    <w:rsid w:val="00FA10A4"/>
    <w:rsid w:val="00FB6545"/>
    <w:rsid w:val="00FC4B1B"/>
    <w:rsid w:val="00FE6D9D"/>
    <w:rsid w:val="74FAB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190BA"/>
  <w15:docId w15:val="{705640C8-CA44-432A-9308-822F2149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257A"/>
    <w:pPr>
      <w:spacing w:after="0" w:line="240" w:lineRule="auto"/>
    </w:pPr>
    <w:rPr>
      <w:rFonts w:ascii="Calibri" w:hAnsi="Calibri" w:cs="Calibri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57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EE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C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C2B"/>
    <w:rPr>
      <w:rFonts w:ascii="Segoe UI" w:hAnsi="Segoe UI" w:cs="Segoe UI"/>
      <w:sz w:val="18"/>
      <w:szCs w:val="18"/>
      <w:lang w:eastAsia="nb-NO"/>
    </w:rPr>
  </w:style>
  <w:style w:type="paragraph" w:styleId="Header">
    <w:name w:val="header"/>
    <w:basedOn w:val="Normal"/>
    <w:link w:val="HeaderChar"/>
    <w:uiPriority w:val="99"/>
    <w:semiHidden/>
    <w:unhideWhenUsed/>
    <w:rsid w:val="00AF61B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61BC"/>
    <w:rPr>
      <w:rFonts w:ascii="Calibri" w:hAnsi="Calibri" w:cs="Calibri"/>
      <w:lang w:eastAsia="nb-NO"/>
    </w:rPr>
  </w:style>
  <w:style w:type="paragraph" w:styleId="Footer">
    <w:name w:val="footer"/>
    <w:basedOn w:val="Normal"/>
    <w:link w:val="FooterChar"/>
    <w:uiPriority w:val="99"/>
    <w:semiHidden/>
    <w:unhideWhenUsed/>
    <w:rsid w:val="00AF61B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61BC"/>
    <w:rPr>
      <w:rFonts w:ascii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3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yara.fi/tietosuoja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FC00C30CE904EB6708AC5015CFF29" ma:contentTypeVersion="13" ma:contentTypeDescription="Create a new document." ma:contentTypeScope="" ma:versionID="2581dd44f3db8f531a312dfd3f5cdb0c">
  <xsd:schema xmlns:xsd="http://www.w3.org/2001/XMLSchema" xmlns:xs="http://www.w3.org/2001/XMLSchema" xmlns:p="http://schemas.microsoft.com/office/2006/metadata/properties" xmlns:ns3="5f4fec6b-e839-4cea-b3fe-47f28e65c288" xmlns:ns4="b0977572-9f55-44c0-a114-fc6309fed592" targetNamespace="http://schemas.microsoft.com/office/2006/metadata/properties" ma:root="true" ma:fieldsID="3d083074523f9a4c6df10c9c8a19b1f9" ns3:_="" ns4:_="">
    <xsd:import namespace="5f4fec6b-e839-4cea-b3fe-47f28e65c288"/>
    <xsd:import namespace="b0977572-9f55-44c0-a114-fc6309fed5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fec6b-e839-4cea-b3fe-47f28e65c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77572-9f55-44c0-a114-fc6309fed59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45041D-0E06-4098-BCFA-C13CCCC637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7E511E-74BC-4C4C-8C71-CFF0DBEB0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2EA93-C4C0-4AC3-BD77-0BD4483BE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fec6b-e839-4cea-b3fe-47f28e65c288"/>
    <ds:schemaRef ds:uri="b0977572-9f55-44c0-a114-fc6309fed5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Yara International ASA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 International ASA User</dc:creator>
  <cp:lastModifiedBy>Linnea Nordling</cp:lastModifiedBy>
  <cp:revision>9</cp:revision>
  <cp:lastPrinted>2019-11-26T09:50:00Z</cp:lastPrinted>
  <dcterms:created xsi:type="dcterms:W3CDTF">2020-03-25T07:28:00Z</dcterms:created>
  <dcterms:modified xsi:type="dcterms:W3CDTF">2020-03-25T07:35:00Z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0x010100526FC00C30CE904EB6708AC5015CFF29</vt:lpwstr>
  </property>
</Properties>
</file>